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42AD" w14:textId="5F7260B4" w:rsidR="004053FE" w:rsidRPr="00AA3A38" w:rsidRDefault="00634A5E">
      <w:pPr>
        <w:rPr>
          <w:b/>
          <w:bCs/>
          <w:sz w:val="52"/>
          <w:szCs w:val="52"/>
          <w:lang w:val="de-DE"/>
        </w:rPr>
      </w:pPr>
      <w:r w:rsidRPr="00AA3A38">
        <w:rPr>
          <w:b/>
          <w:bCs/>
          <w:sz w:val="52"/>
          <w:szCs w:val="52"/>
          <w:lang w:val="de-DE"/>
        </w:rPr>
        <w:t>Wohnen am Bielersee</w:t>
      </w:r>
    </w:p>
    <w:p w14:paraId="41F4C49D" w14:textId="6627921A" w:rsidR="00AA3A38" w:rsidRDefault="00AA3A38">
      <w:pPr>
        <w:rPr>
          <w:lang w:val="de-DE"/>
        </w:rPr>
      </w:pPr>
    </w:p>
    <w:p w14:paraId="171CCBD6" w14:textId="0ECF21C6" w:rsidR="00AA3A38" w:rsidRPr="00C96FF9" w:rsidRDefault="00C96FF9">
      <w:pPr>
        <w:rPr>
          <w:b/>
          <w:bCs/>
          <w:sz w:val="24"/>
          <w:szCs w:val="24"/>
          <w:lang w:val="de-DE"/>
        </w:rPr>
      </w:pPr>
      <w:bookmarkStart w:id="0" w:name="_Hlk117537131"/>
      <w:r w:rsidRPr="00C96FF9">
        <w:rPr>
          <w:b/>
          <w:bCs/>
          <w:lang w:val="de-DE"/>
        </w:rPr>
        <w:t xml:space="preserve"> </w:t>
      </w:r>
      <w:r w:rsidRPr="00C96FF9">
        <w:rPr>
          <w:b/>
          <w:bCs/>
          <w:sz w:val="24"/>
          <w:szCs w:val="24"/>
          <w:lang w:val="de-DE"/>
        </w:rPr>
        <w:t xml:space="preserve">An der </w:t>
      </w:r>
      <w:proofErr w:type="spellStart"/>
      <w:r w:rsidR="00AA3A38" w:rsidRPr="00C96FF9">
        <w:rPr>
          <w:b/>
          <w:bCs/>
          <w:sz w:val="24"/>
          <w:szCs w:val="24"/>
          <w:lang w:val="de-DE"/>
        </w:rPr>
        <w:t>Dorfstrasse</w:t>
      </w:r>
      <w:proofErr w:type="spellEnd"/>
      <w:r w:rsidR="00AA3A38" w:rsidRPr="00C96FF9">
        <w:rPr>
          <w:b/>
          <w:bCs/>
          <w:sz w:val="24"/>
          <w:szCs w:val="24"/>
          <w:lang w:val="de-DE"/>
        </w:rPr>
        <w:t xml:space="preserve"> 18. 2512 </w:t>
      </w:r>
      <w:proofErr w:type="spellStart"/>
      <w:r w:rsidR="00AA3A38" w:rsidRPr="00C96FF9">
        <w:rPr>
          <w:b/>
          <w:bCs/>
          <w:sz w:val="24"/>
          <w:szCs w:val="24"/>
          <w:lang w:val="de-DE"/>
        </w:rPr>
        <w:t>Tüscherz</w:t>
      </w:r>
      <w:proofErr w:type="spellEnd"/>
      <w:r w:rsidRPr="00C96FF9">
        <w:rPr>
          <w:b/>
          <w:bCs/>
          <w:sz w:val="24"/>
          <w:szCs w:val="24"/>
          <w:lang w:val="de-DE"/>
        </w:rPr>
        <w:t xml:space="preserve"> zu vermieten</w:t>
      </w:r>
    </w:p>
    <w:p w14:paraId="74CAE9EB" w14:textId="277CCAD1" w:rsidR="00634A5E" w:rsidRPr="00C96FF9" w:rsidRDefault="00634A5E">
      <w:pPr>
        <w:rPr>
          <w:b/>
          <w:bCs/>
          <w:sz w:val="24"/>
          <w:szCs w:val="24"/>
          <w:lang w:val="de-DE"/>
        </w:rPr>
      </w:pPr>
    </w:p>
    <w:p w14:paraId="797D83DF" w14:textId="045C992C" w:rsidR="00634A5E" w:rsidRPr="00C96FF9" w:rsidRDefault="00AA3A38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 xml:space="preserve">2.5 Zimmer </w:t>
      </w:r>
      <w:r w:rsidR="00634A5E" w:rsidRPr="00C96FF9">
        <w:rPr>
          <w:b/>
          <w:bCs/>
          <w:sz w:val="24"/>
          <w:szCs w:val="24"/>
          <w:lang w:val="de-DE"/>
        </w:rPr>
        <w:t>Altbauwohnung</w:t>
      </w:r>
      <w:r w:rsidR="00207579">
        <w:rPr>
          <w:b/>
          <w:bCs/>
          <w:sz w:val="24"/>
          <w:szCs w:val="24"/>
          <w:lang w:val="de-DE"/>
        </w:rPr>
        <w:t xml:space="preserve"> 60 m2</w:t>
      </w:r>
      <w:r w:rsidR="00634A5E" w:rsidRPr="00C96FF9">
        <w:rPr>
          <w:b/>
          <w:bCs/>
          <w:sz w:val="24"/>
          <w:szCs w:val="24"/>
          <w:lang w:val="de-DE"/>
        </w:rPr>
        <w:t xml:space="preserve"> im zweiten Obergeschoss mit Balkon, Chemin</w:t>
      </w:r>
      <w:r w:rsidR="00C96FF9">
        <w:rPr>
          <w:b/>
          <w:bCs/>
          <w:sz w:val="24"/>
          <w:szCs w:val="24"/>
          <w:lang w:val="de-DE"/>
        </w:rPr>
        <w:t>é</w:t>
      </w:r>
      <w:r w:rsidR="00634A5E" w:rsidRPr="00C96FF9">
        <w:rPr>
          <w:b/>
          <w:bCs/>
          <w:sz w:val="24"/>
          <w:szCs w:val="24"/>
          <w:lang w:val="de-DE"/>
        </w:rPr>
        <w:t>e und Galerie</w:t>
      </w:r>
    </w:p>
    <w:p w14:paraId="0E4AD4B0" w14:textId="711D16A2" w:rsidR="00634A5E" w:rsidRPr="00C96FF9" w:rsidRDefault="00634A5E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Mit Sicht auf den Bielersee</w:t>
      </w:r>
      <w:r w:rsidR="00AA3A38" w:rsidRPr="00C96FF9">
        <w:rPr>
          <w:b/>
          <w:bCs/>
          <w:sz w:val="24"/>
          <w:szCs w:val="24"/>
          <w:lang w:val="de-DE"/>
        </w:rPr>
        <w:t xml:space="preserve">  </w:t>
      </w:r>
    </w:p>
    <w:p w14:paraId="1BFAD54E" w14:textId="00D5CC89" w:rsidR="00634A5E" w:rsidRPr="00C96FF9" w:rsidRDefault="00634A5E">
      <w:pPr>
        <w:rPr>
          <w:b/>
          <w:bCs/>
          <w:sz w:val="24"/>
          <w:szCs w:val="24"/>
          <w:lang w:val="de-DE"/>
        </w:rPr>
      </w:pPr>
    </w:p>
    <w:p w14:paraId="251443EA" w14:textId="2EF983A6" w:rsidR="00634A5E" w:rsidRPr="00C96FF9" w:rsidRDefault="00634A5E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Badezimmer mit</w:t>
      </w:r>
      <w:r w:rsidR="00AA3A38" w:rsidRPr="00C96FF9">
        <w:rPr>
          <w:b/>
          <w:bCs/>
          <w:sz w:val="24"/>
          <w:szCs w:val="24"/>
          <w:lang w:val="de-DE"/>
        </w:rPr>
        <w:t xml:space="preserve"> </w:t>
      </w:r>
      <w:r w:rsidRPr="00C96FF9">
        <w:rPr>
          <w:b/>
          <w:bCs/>
          <w:sz w:val="24"/>
          <w:szCs w:val="24"/>
          <w:lang w:val="de-DE"/>
        </w:rPr>
        <w:t>begehbarer Badewanne</w:t>
      </w:r>
      <w:r w:rsidR="00AA3A38" w:rsidRPr="00C96FF9">
        <w:rPr>
          <w:b/>
          <w:bCs/>
          <w:sz w:val="24"/>
          <w:szCs w:val="24"/>
          <w:lang w:val="de-DE"/>
        </w:rPr>
        <w:t>,</w:t>
      </w:r>
      <w:r w:rsidRPr="00C96FF9">
        <w:rPr>
          <w:b/>
          <w:bCs/>
          <w:sz w:val="24"/>
          <w:szCs w:val="24"/>
          <w:lang w:val="de-DE"/>
        </w:rPr>
        <w:t xml:space="preserve"> Waschmaschine und Trockner.</w:t>
      </w:r>
    </w:p>
    <w:p w14:paraId="4BF19D44" w14:textId="0F2B0E4D" w:rsidR="00634A5E" w:rsidRPr="00C96FF9" w:rsidRDefault="00634A5E">
      <w:pPr>
        <w:rPr>
          <w:b/>
          <w:bCs/>
          <w:sz w:val="24"/>
          <w:szCs w:val="24"/>
          <w:lang w:val="de-DE"/>
        </w:rPr>
      </w:pPr>
    </w:p>
    <w:p w14:paraId="01D0563A" w14:textId="0DC5204E" w:rsidR="00634A5E" w:rsidRPr="00C96FF9" w:rsidRDefault="00634A5E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Offene Küche mit Geschirrspüler, Backofen, Kühlschrank mit Gefrierfach, Glaskeramik</w:t>
      </w:r>
    </w:p>
    <w:p w14:paraId="6EA5C740" w14:textId="0629B6D1" w:rsidR="00634A5E" w:rsidRPr="00C96FF9" w:rsidRDefault="00634A5E">
      <w:pPr>
        <w:rPr>
          <w:b/>
          <w:bCs/>
          <w:sz w:val="24"/>
          <w:szCs w:val="24"/>
          <w:lang w:val="de-DE"/>
        </w:rPr>
      </w:pPr>
    </w:p>
    <w:p w14:paraId="09572414" w14:textId="5C5B30F6" w:rsidR="00634A5E" w:rsidRPr="00C96FF9" w:rsidRDefault="00634A5E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Wohnzimmer mit Chemin</w:t>
      </w:r>
      <w:r w:rsidR="00AA3A38" w:rsidRPr="00C96FF9">
        <w:rPr>
          <w:b/>
          <w:bCs/>
          <w:sz w:val="24"/>
          <w:szCs w:val="24"/>
          <w:lang w:val="de-DE"/>
        </w:rPr>
        <w:t>é</w:t>
      </w:r>
      <w:r w:rsidRPr="00C96FF9">
        <w:rPr>
          <w:b/>
          <w:bCs/>
          <w:sz w:val="24"/>
          <w:szCs w:val="24"/>
          <w:lang w:val="de-DE"/>
        </w:rPr>
        <w:t>e ( drehbar )</w:t>
      </w:r>
    </w:p>
    <w:p w14:paraId="31722EC6" w14:textId="047940DE" w:rsidR="00AA3A38" w:rsidRPr="00C96FF9" w:rsidRDefault="00AA3A38">
      <w:pPr>
        <w:rPr>
          <w:b/>
          <w:bCs/>
          <w:sz w:val="24"/>
          <w:szCs w:val="24"/>
          <w:lang w:val="de-DE"/>
        </w:rPr>
      </w:pPr>
    </w:p>
    <w:p w14:paraId="3ABA3D72" w14:textId="5C513C95" w:rsidR="00AA3A38" w:rsidRPr="00C96FF9" w:rsidRDefault="00AA3A38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Galerie 17m2</w:t>
      </w:r>
    </w:p>
    <w:p w14:paraId="338DF7CC" w14:textId="68681484" w:rsidR="00AA3A38" w:rsidRPr="00C96FF9" w:rsidRDefault="00AA3A38">
      <w:pPr>
        <w:rPr>
          <w:b/>
          <w:bCs/>
          <w:sz w:val="24"/>
          <w:szCs w:val="24"/>
          <w:lang w:val="de-DE"/>
        </w:rPr>
      </w:pPr>
    </w:p>
    <w:p w14:paraId="7BE7E9C3" w14:textId="4F960A47" w:rsidR="00AA3A38" w:rsidRPr="00C96FF9" w:rsidRDefault="00AA3A38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Kellerabteil zur Mitbenützung</w:t>
      </w:r>
    </w:p>
    <w:p w14:paraId="4A1522EE" w14:textId="27E9D5D6" w:rsidR="00AA3A38" w:rsidRPr="00C96FF9" w:rsidRDefault="00AA3A38">
      <w:pPr>
        <w:rPr>
          <w:b/>
          <w:bCs/>
          <w:sz w:val="24"/>
          <w:szCs w:val="24"/>
          <w:lang w:val="de-DE"/>
        </w:rPr>
      </w:pPr>
    </w:p>
    <w:p w14:paraId="50BD3042" w14:textId="7A23F829" w:rsidR="00AA3A38" w:rsidRDefault="00AA3A38">
      <w:pPr>
        <w:rPr>
          <w:b/>
          <w:bCs/>
          <w:sz w:val="24"/>
          <w:szCs w:val="24"/>
          <w:lang w:val="de-DE"/>
        </w:rPr>
      </w:pPr>
      <w:r w:rsidRPr="00C96FF9">
        <w:rPr>
          <w:b/>
          <w:bCs/>
          <w:sz w:val="24"/>
          <w:szCs w:val="24"/>
          <w:lang w:val="de-DE"/>
        </w:rPr>
        <w:t>2 Min zum See und  SBB</w:t>
      </w:r>
    </w:p>
    <w:p w14:paraId="50F43CB9" w14:textId="44CA5A8D" w:rsidR="00C96FF9" w:rsidRDefault="00C96FF9">
      <w:pPr>
        <w:rPr>
          <w:b/>
          <w:bCs/>
          <w:sz w:val="24"/>
          <w:szCs w:val="24"/>
          <w:lang w:val="de-DE"/>
        </w:rPr>
      </w:pPr>
    </w:p>
    <w:p w14:paraId="2200A8CB" w14:textId="1638A5CA" w:rsidR="00C96FF9" w:rsidRPr="00C96FF9" w:rsidRDefault="00C96FF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MZ: Fr.1400  +  NK Fr. 200</w:t>
      </w:r>
    </w:p>
    <w:p w14:paraId="625014A9" w14:textId="35357DE6" w:rsidR="00AA3A38" w:rsidRPr="00C96FF9" w:rsidRDefault="00AA3A38">
      <w:pPr>
        <w:rPr>
          <w:b/>
          <w:bCs/>
          <w:lang w:val="de-DE"/>
        </w:rPr>
      </w:pPr>
    </w:p>
    <w:p w14:paraId="602BA69C" w14:textId="163CFE3E" w:rsidR="00AA3A38" w:rsidRDefault="00AA3A38">
      <w:pPr>
        <w:rPr>
          <w:b/>
          <w:bCs/>
          <w:lang w:val="de-DE"/>
        </w:rPr>
      </w:pPr>
      <w:r w:rsidRPr="00C96FF9">
        <w:rPr>
          <w:b/>
          <w:bCs/>
          <w:lang w:val="de-DE"/>
        </w:rPr>
        <w:t>Sind sie neugierig?</w:t>
      </w:r>
    </w:p>
    <w:p w14:paraId="3CF24B6B" w14:textId="77777777" w:rsidR="00C96FF9" w:rsidRPr="00C96FF9" w:rsidRDefault="00C96FF9">
      <w:pPr>
        <w:rPr>
          <w:b/>
          <w:bCs/>
          <w:lang w:val="de-DE"/>
        </w:rPr>
      </w:pPr>
    </w:p>
    <w:p w14:paraId="14FF7F0F" w14:textId="2717C3BF" w:rsidR="00AA3A38" w:rsidRDefault="00AA3A38">
      <w:pPr>
        <w:rPr>
          <w:b/>
          <w:bCs/>
          <w:lang w:val="de-DE"/>
        </w:rPr>
      </w:pPr>
      <w:r w:rsidRPr="00C96FF9">
        <w:rPr>
          <w:b/>
          <w:bCs/>
          <w:lang w:val="de-DE"/>
        </w:rPr>
        <w:t>Wir freuen uns auf Ihre Kontaktaufnahme</w:t>
      </w:r>
    </w:p>
    <w:bookmarkEnd w:id="0"/>
    <w:p w14:paraId="55BD3E3E" w14:textId="5809B1C7" w:rsidR="00C96FF9" w:rsidRDefault="00C96FF9">
      <w:pPr>
        <w:rPr>
          <w:b/>
          <w:bCs/>
          <w:lang w:val="de-DE"/>
        </w:rPr>
      </w:pPr>
    </w:p>
    <w:p w14:paraId="06F616A8" w14:textId="41616438" w:rsidR="00C96FF9" w:rsidRDefault="00C96FF9">
      <w:pPr>
        <w:rPr>
          <w:b/>
          <w:bCs/>
          <w:lang w:val="de-DE"/>
        </w:rPr>
      </w:pPr>
    </w:p>
    <w:p w14:paraId="504E7DA7" w14:textId="77777777" w:rsidR="00207579" w:rsidRPr="00C96FF9" w:rsidRDefault="00207579">
      <w:pPr>
        <w:rPr>
          <w:b/>
          <w:bCs/>
          <w:lang w:val="de-DE"/>
        </w:rPr>
      </w:pPr>
    </w:p>
    <w:sectPr w:rsidR="00207579" w:rsidRPr="00C96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5E"/>
    <w:rsid w:val="00207579"/>
    <w:rsid w:val="00250F8B"/>
    <w:rsid w:val="004053FE"/>
    <w:rsid w:val="00634A5E"/>
    <w:rsid w:val="008B6BAC"/>
    <w:rsid w:val="009B44BE"/>
    <w:rsid w:val="00AA3A38"/>
    <w:rsid w:val="00C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166B0"/>
  <w15:chartTrackingRefBased/>
  <w15:docId w15:val="{A205ACC2-4BEA-4356-BF07-F132B29C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Marmet</dc:creator>
  <cp:keywords/>
  <dc:description/>
  <cp:lastModifiedBy>Peter Marmet</cp:lastModifiedBy>
  <cp:revision>5</cp:revision>
  <dcterms:created xsi:type="dcterms:W3CDTF">2022-10-07T17:49:00Z</dcterms:created>
  <dcterms:modified xsi:type="dcterms:W3CDTF">2022-10-24T18:52:00Z</dcterms:modified>
</cp:coreProperties>
</file>